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7163B" w:rsidRDefault="00CE0F87" w:rsidP="0030771C">
      <w:pPr>
        <w:spacing w:before="240" w:line="480" w:lineRule="auto"/>
        <w:jc w:val="center"/>
        <w:rPr>
          <w:rFonts w:ascii="Arial" w:eastAsia="Gungsuh" w:hAnsi="Arial" w:cs="Arial"/>
          <w:b/>
          <w:bCs/>
          <w:i/>
          <w:iCs/>
          <w:sz w:val="22"/>
          <w:szCs w:val="22"/>
          <w:u w:val="single"/>
        </w:rPr>
      </w:pPr>
      <w:r w:rsidRPr="003319D8">
        <w:rPr>
          <w:rFonts w:ascii="Arial" w:hAnsi="Arial" w:cs="Arial"/>
          <w:b/>
          <w:bCs/>
          <w:i/>
          <w:iCs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1671320</wp:posOffset>
                </wp:positionV>
                <wp:extent cx="2213610" cy="133350"/>
                <wp:effectExtent l="0" t="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4221" id=" 7" o:spid="_x0000_s1026" style="position:absolute;margin-left:144.4pt;margin-top:131.6pt;width:174.3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" fillcolor="black" stroked="f">
                <v:fill rotate="t" focusposition=".5,.5" focussize="" focus="100%" type="gradientRadial"/>
                <v:path arrowok="t"/>
              </v:rect>
            </w:pict>
          </mc:Fallback>
        </mc:AlternateContent>
      </w:r>
      <w:r w:rsidR="00A67770">
        <w:rPr>
          <w:rFonts w:ascii="Arial" w:hAnsi="Arial" w:cs="Arial"/>
          <w:b/>
          <w:bCs/>
          <w:i/>
          <w:iCs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293495" cy="1366520"/>
            <wp:effectExtent l="0" t="0" r="1905" b="508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3B" w:rsidRPr="003319D8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fr-FR"/>
        </w:rPr>
        <w:t>Curriculum Vitae</w:t>
      </w:r>
      <w:r w:rsidR="0017163B" w:rsidRPr="003319D8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fr-FR"/>
        </w:rPr>
        <w:br/>
      </w:r>
      <w:r w:rsidR="0054018B">
        <w:rPr>
          <w:rFonts w:ascii="Arial" w:eastAsia="Gungsuh" w:hAnsi="Arial" w:cs="Arial"/>
          <w:b/>
          <w:bCs/>
          <w:i/>
          <w:iCs/>
          <w:sz w:val="22"/>
          <w:szCs w:val="22"/>
          <w:u w:val="single"/>
        </w:rPr>
        <w:t>Mohamed Abdel-Aziz Saied Ahmed</w:t>
      </w:r>
    </w:p>
    <w:p w:rsidR="004C3070" w:rsidRPr="003319D8" w:rsidRDefault="004C3070" w:rsidP="00B64D52">
      <w:pPr>
        <w:spacing w:line="480" w:lineRule="auto"/>
        <w:jc w:val="center"/>
        <w:rPr>
          <w:rFonts w:ascii="Arial" w:eastAsia="Gungsuh" w:hAnsi="Arial" w:cs="Arial"/>
          <w:b/>
          <w:bCs/>
          <w:i/>
          <w:iCs/>
          <w:sz w:val="22"/>
          <w:szCs w:val="22"/>
          <w:u w:val="single"/>
        </w:rPr>
      </w:pPr>
    </w:p>
    <w:p w:rsidR="00A96643" w:rsidRPr="003319D8" w:rsidRDefault="00A96643" w:rsidP="00B64D52">
      <w:pPr>
        <w:pBdr>
          <w:top w:val="single" w:sz="4" w:space="3" w:color="auto"/>
        </w:pBdr>
        <w:shd w:val="clear" w:color="FFFFFF" w:fill="D9D9D9"/>
        <w:spacing w:line="480" w:lineRule="auto"/>
        <w:jc w:val="right"/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lang w:bidi="ar-EG"/>
        </w:rPr>
      </w:pPr>
      <w:r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lang w:bidi="ar-EG"/>
        </w:rPr>
        <w:t xml:space="preserve">Bio- Data             </w:t>
      </w:r>
    </w:p>
    <w:p w:rsidR="00A96643" w:rsidRPr="003319D8" w:rsidRDefault="00A96643" w:rsidP="00B64D52">
      <w:pPr>
        <w:numPr>
          <w:ilvl w:val="0"/>
          <w:numId w:val="17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Date of birth:     </w:t>
      </w:r>
      <w:r w:rsidR="0054018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21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/</w:t>
      </w:r>
      <w:r w:rsidR="0054018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10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/198</w:t>
      </w:r>
      <w:r w:rsidR="0054018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8</w:t>
      </w:r>
    </w:p>
    <w:p w:rsidR="00A96643" w:rsidRPr="003319D8" w:rsidRDefault="00A96643" w:rsidP="00B64D52">
      <w:pPr>
        <w:numPr>
          <w:ilvl w:val="0"/>
          <w:numId w:val="9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Nationality:        Egyptian.</w:t>
      </w:r>
    </w:p>
    <w:p w:rsidR="00A96643" w:rsidRPr="003319D8" w:rsidRDefault="00A96643" w:rsidP="00B64D52">
      <w:pPr>
        <w:numPr>
          <w:ilvl w:val="0"/>
          <w:numId w:val="9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B02974"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Status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   </w:t>
      </w:r>
      <w:r w:rsidR="00B02974"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54018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Married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1812FE" w:rsidRPr="003319D8" w:rsidRDefault="001812FE" w:rsidP="00B64D52">
      <w:pPr>
        <w:bidi w:val="0"/>
        <w:spacing w:line="480" w:lineRule="auto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CF45C7" w:rsidRPr="003319D8" w:rsidRDefault="00CF45C7" w:rsidP="00B64D52">
      <w:pPr>
        <w:pBdr>
          <w:top w:val="single" w:sz="4" w:space="1" w:color="auto"/>
        </w:pBdr>
        <w:shd w:val="clear" w:color="FFFFFF" w:fill="D9D9D9"/>
        <w:spacing w:line="480" w:lineRule="auto"/>
        <w:jc w:val="right"/>
        <w:rPr>
          <w:rFonts w:ascii="Arial" w:eastAsia="Gungsuh" w:hAnsi="Arial" w:cs="Arial"/>
          <w:b/>
          <w:bCs/>
          <w:i/>
          <w:iCs/>
          <w:color w:val="000000"/>
          <w:sz w:val="22"/>
          <w:szCs w:val="22"/>
          <w:lang w:bidi="ar-EG"/>
        </w:rPr>
      </w:pPr>
      <w:r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lang w:bidi="ar-EG"/>
        </w:rPr>
        <w:t xml:space="preserve">Personal Information  </w:t>
      </w:r>
    </w:p>
    <w:p w:rsidR="00CF45C7" w:rsidRPr="003319D8" w:rsidRDefault="00CF45C7" w:rsidP="00B64D52">
      <w:pPr>
        <w:spacing w:line="480" w:lineRule="auto"/>
        <w:rPr>
          <w:rFonts w:ascii="Arial" w:eastAsia="Gungsuh" w:hAnsi="Arial" w:cs="Arial"/>
          <w:b/>
          <w:bCs/>
          <w:i/>
          <w:iCs/>
          <w:color w:val="000000"/>
          <w:sz w:val="22"/>
          <w:szCs w:val="22"/>
          <w:lang w:bidi="ar-EG"/>
        </w:rPr>
      </w:pPr>
    </w:p>
    <w:p w:rsidR="00CF45C7" w:rsidRPr="003319D8" w:rsidRDefault="00CF45C7" w:rsidP="00B64D52">
      <w:p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B5914">
        <w:rPr>
          <w:rFonts w:ascii="Arial" w:hAnsi="Arial" w:cs="Arial"/>
          <w:b/>
          <w:bCs/>
          <w:i/>
          <w:iCs/>
          <w:noProof/>
          <w:color w:val="FF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</w:t>
      </w:r>
      <w:r w:rsidRPr="003319D8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:</w:t>
      </w:r>
      <w:r w:rsidR="00BF594F"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54018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100m Mubark Housing – El-shrouk City 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A534DF"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–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Egypt</w:t>
      </w:r>
    </w:p>
    <w:p w:rsidR="00CF45C7" w:rsidRPr="007B5914" w:rsidRDefault="00CF45C7" w:rsidP="00A77E98">
      <w:pPr>
        <w:bidi w:val="0"/>
        <w:spacing w:line="480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914">
        <w:rPr>
          <w:rFonts w:ascii="Arial" w:hAnsi="Arial" w:cs="Arial"/>
          <w:b/>
          <w:bCs/>
          <w:i/>
          <w:iCs/>
          <w:noProof/>
          <w:color w:val="FF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Phone</w:t>
      </w:r>
      <w:r w:rsidRPr="003319D8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fr-FR"/>
        </w:rPr>
        <w:t>: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FR"/>
        </w:rPr>
        <w:t xml:space="preserve"> </w:t>
      </w:r>
      <w:r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02- </w:t>
      </w:r>
      <w:r w:rsidR="0054018B"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2606</w:t>
      </w:r>
      <w:r w:rsidR="00A77E98"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9675</w:t>
      </w:r>
      <w:r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(Home)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FR"/>
        </w:rPr>
        <w:t xml:space="preserve">          </w:t>
      </w:r>
      <w:r w:rsidRPr="007B5914">
        <w:rPr>
          <w:rFonts w:ascii="Arial" w:hAnsi="Arial" w:cs="Arial"/>
          <w:b/>
          <w:bCs/>
          <w:i/>
          <w:iCs/>
          <w:noProof/>
          <w:color w:val="FF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Mobile:</w:t>
      </w:r>
      <w:r w:rsidR="001E7D84"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E98"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9F9">
        <w:rPr>
          <w:rFonts w:ascii="Arial" w:hAnsi="Arial" w:cs="Arial" w:hint="cs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D47D1F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102568592</w:t>
      </w:r>
      <w:r w:rsidR="001E7D84"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(Cell)</w:t>
      </w:r>
    </w:p>
    <w:p w:rsidR="00CF45C7" w:rsidRPr="007B5914" w:rsidRDefault="00CF45C7" w:rsidP="00A77E98">
      <w:pPr>
        <w:spacing w:line="480" w:lineRule="auto"/>
        <w:jc w:val="right"/>
        <w:rPr>
          <w:rFonts w:ascii="Arial" w:hAnsi="Arial" w:cs="Arial"/>
          <w:b/>
          <w:bCs/>
          <w:i/>
          <w:iCs/>
          <w:noProof/>
          <w:color w:val="C00000"/>
          <w:sz w:val="22"/>
          <w:szCs w:val="22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914">
        <w:rPr>
          <w:rFonts w:ascii="Arial" w:hAnsi="Arial" w:cs="Arial"/>
          <w:b/>
          <w:bCs/>
          <w:i/>
          <w:iCs/>
          <w:noProof/>
          <w:color w:val="FF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r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77E98"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mabdelaziz424</w:t>
      </w:r>
      <w:r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@yahoo.com</w:t>
      </w:r>
      <w:r w:rsidRPr="007B591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2A57B3" w:rsidRPr="003319D8" w:rsidRDefault="002A57B3" w:rsidP="00B64D52">
      <w:pPr>
        <w:pBdr>
          <w:top w:val="single" w:sz="4" w:space="1" w:color="auto"/>
        </w:pBdr>
        <w:shd w:val="clear" w:color="FFFFFF" w:fill="D9D9D9"/>
        <w:spacing w:line="480" w:lineRule="auto"/>
        <w:jc w:val="right"/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</w:pPr>
      <w:r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  <w:t>O</w:t>
      </w:r>
      <w:r w:rsidR="00CF45C7"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  <w:t>bjective</w:t>
      </w:r>
      <w:r w:rsidR="008E3E11"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  <w:t xml:space="preserve"> / S</w:t>
      </w:r>
      <w:r w:rsidR="00CF45C7"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  <w:t>kills</w:t>
      </w:r>
      <w:r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  <w:t xml:space="preserve">  </w:t>
      </w:r>
    </w:p>
    <w:p w:rsidR="002A57B3" w:rsidRPr="003319D8" w:rsidRDefault="002A57B3" w:rsidP="00B64D52">
      <w:p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CF45C7" w:rsidRPr="003319D8" w:rsidRDefault="00CF45C7" w:rsidP="00B64D52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Ability to learn quickly &amp; adapt easily to new environment.</w:t>
      </w:r>
    </w:p>
    <w:p w:rsidR="00CF45C7" w:rsidRPr="003319D8" w:rsidRDefault="00CF45C7" w:rsidP="00B64D52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Self motivated creative with practical approach to problem solving.</w:t>
      </w:r>
    </w:p>
    <w:p w:rsidR="00CF45C7" w:rsidRPr="003319D8" w:rsidRDefault="00CF45C7" w:rsidP="00B64D52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Excellent communication skills.</w:t>
      </w:r>
    </w:p>
    <w:p w:rsidR="0054018B" w:rsidRPr="0054018B" w:rsidRDefault="00CF45C7" w:rsidP="00B64D52">
      <w:pPr>
        <w:numPr>
          <w:ilvl w:val="0"/>
          <w:numId w:val="7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Ability to work in a team</w:t>
      </w:r>
    </w:p>
    <w:p w:rsidR="0054018B" w:rsidRDefault="0054018B" w:rsidP="00B64D52">
      <w:pPr>
        <w:numPr>
          <w:ilvl w:val="0"/>
          <w:numId w:val="7"/>
        </w:numPr>
        <w:bidi w:val="0"/>
        <w:spacing w:line="480" w:lineRule="auto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r w:rsidRPr="0054018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lastRenderedPageBreak/>
        <w:t>Ability to work under pressure</w:t>
      </w:r>
    </w:p>
    <w:p w:rsidR="0054018B" w:rsidRPr="00F57733" w:rsidRDefault="0054018B" w:rsidP="00F57733">
      <w:pPr>
        <w:numPr>
          <w:ilvl w:val="0"/>
          <w:numId w:val="7"/>
        </w:numPr>
        <w:bidi w:val="0"/>
        <w:spacing w:line="480" w:lineRule="auto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r w:rsidRPr="00F57733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The ability to lead a team to work</w:t>
      </w:r>
    </w:p>
    <w:p w:rsidR="00FC7B77" w:rsidRDefault="00FC7B77" w:rsidP="00B64D52">
      <w:pPr>
        <w:bidi w:val="0"/>
        <w:spacing w:line="480" w:lineRule="auto"/>
        <w:ind w:left="144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F57733" w:rsidRPr="003319D8" w:rsidRDefault="00F57733" w:rsidP="00F57733">
      <w:pPr>
        <w:bidi w:val="0"/>
        <w:spacing w:line="480" w:lineRule="auto"/>
        <w:ind w:left="144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FC7B77" w:rsidRPr="003319D8" w:rsidRDefault="00FC7B77" w:rsidP="00B64D52">
      <w:pPr>
        <w:pBdr>
          <w:top w:val="single" w:sz="4" w:space="1" w:color="auto"/>
        </w:pBdr>
        <w:shd w:val="clear" w:color="FFFFFF" w:fill="D9D9D9"/>
        <w:spacing w:line="480" w:lineRule="auto"/>
        <w:jc w:val="right"/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</w:pPr>
      <w:r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  <w:t>Education</w:t>
      </w:r>
    </w:p>
    <w:p w:rsidR="001372BF" w:rsidRPr="003319D8" w:rsidRDefault="001372BF" w:rsidP="00B64D52">
      <w:pPr>
        <w:bidi w:val="0"/>
        <w:spacing w:line="480" w:lineRule="auto"/>
        <w:ind w:left="216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85A74" w:rsidRPr="003319D8" w:rsidRDefault="00E85A74" w:rsidP="00B64D52">
      <w:pPr>
        <w:pStyle w:val="ListParagraph"/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54018B" w:rsidRPr="0054018B" w:rsidRDefault="00A208DF" w:rsidP="00B64D52">
      <w:pPr>
        <w:pStyle w:val="ListParagraph"/>
        <w:numPr>
          <w:ilvl w:val="1"/>
          <w:numId w:val="13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Graduated </w:t>
      </w:r>
      <w:r w:rsidR="00594C1B"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from</w:t>
      </w:r>
      <w:r w:rsidR="00594C1B" w:rsidRPr="0054018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:</w:t>
      </w:r>
      <w:r w:rsidRPr="0054018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54018B" w:rsidRPr="0054018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Ain Shams University- Faculty of Arts</w:t>
      </w:r>
    </w:p>
    <w:p w:rsidR="00A534DF" w:rsidRPr="0054018B" w:rsidRDefault="007A74A6" w:rsidP="00B64D52">
      <w:pPr>
        <w:pStyle w:val="ListParagraph"/>
        <w:numPr>
          <w:ilvl w:val="1"/>
          <w:numId w:val="13"/>
        </w:numPr>
        <w:bidi w:val="0"/>
        <w:spacing w:line="480" w:lineRule="auto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Specialization</w:t>
      </w:r>
      <w:r w:rsidRPr="0054018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: </w:t>
      </w:r>
      <w:r w:rsidR="0054018B" w:rsidRPr="0054018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Ancient European civilization</w:t>
      </w:r>
    </w:p>
    <w:p w:rsidR="005B59B3" w:rsidRPr="003319D8" w:rsidRDefault="003F201D" w:rsidP="00B64D52">
      <w:pPr>
        <w:spacing w:line="48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</w:r>
      <w:r w:rsidR="003F201D">
        <w:rPr>
          <w:rFonts w:ascii="Arial" w:hAnsi="Arial" w:cs="Arial"/>
          <w:b/>
          <w:bCs/>
          <w:i/>
          <w:iCs/>
          <w:noProof/>
          <w:sz w:val="22"/>
          <w:szCs w:val="22"/>
        </w:rPr>
        <w:pict w14:anchorId="32944A33">
          <v:rect id="_x0000_i1025" style="width:468pt;height:1pt" o:hralign="center" o:hrstd="t" o:hrnoshade="t" o:hr="t" fillcolor="#7f7f7f" stroked="f"/>
        </w:pict>
      </w:r>
    </w:p>
    <w:p w:rsidR="001372BF" w:rsidRPr="003319D8" w:rsidRDefault="00EE2798" w:rsidP="00B64D52">
      <w:pPr>
        <w:pStyle w:val="ListParagraph"/>
        <w:shd w:val="clear" w:color="auto" w:fill="D9D9D9"/>
        <w:bidi w:val="0"/>
        <w:spacing w:line="480" w:lineRule="auto"/>
        <w:ind w:left="0"/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</w:pPr>
      <w:r w:rsidRPr="003319D8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Experiences</w:t>
      </w:r>
    </w:p>
    <w:p w:rsidR="001372BF" w:rsidRPr="003319D8" w:rsidRDefault="001372BF" w:rsidP="00B64D52">
      <w:pPr>
        <w:pStyle w:val="ListParagraph"/>
        <w:bidi w:val="0"/>
        <w:spacing w:line="480" w:lineRule="auto"/>
        <w:ind w:left="2115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7C94" w:rsidRPr="002D19B9" w:rsidRDefault="00991E20" w:rsidP="00B64D52">
      <w:pPr>
        <w:pStyle w:val="ListParagraph"/>
        <w:numPr>
          <w:ilvl w:val="0"/>
          <w:numId w:val="15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sz w:val="22"/>
          <w:szCs w:val="22"/>
        </w:rPr>
        <w:t>Worked at:</w:t>
      </w:r>
      <w:r w:rsidR="00DD7C94" w:rsidRPr="003319D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4018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Helio Park Hotel</w:t>
      </w:r>
      <w:r w:rsidR="00ED750A" w:rsidRPr="002D19B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DD7C94" w:rsidRPr="002D19B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as a </w:t>
      </w:r>
      <w:r w:rsidR="0054018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Front Office</w:t>
      </w:r>
    </w:p>
    <w:p w:rsidR="00DD7C94" w:rsidRDefault="00DD7C94" w:rsidP="00B64D52">
      <w:pPr>
        <w:pStyle w:val="ListParagraph"/>
        <w:bidi w:val="0"/>
        <w:spacing w:line="480" w:lineRule="auto"/>
        <w:rPr>
          <w:rFonts w:ascii="Arial" w:hAnsi="Arial" w:cs="Arial"/>
          <w:b/>
          <w:bCs/>
          <w:i/>
          <w:iCs/>
          <w:sz w:val="22"/>
          <w:szCs w:val="22"/>
          <w:lang w:val="en"/>
        </w:rPr>
      </w:pPr>
      <w:r w:rsidRPr="002D19B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</w:t>
      </w:r>
      <w:r w:rsidR="00996F9B" w:rsidRPr="002D19B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ED750A" w:rsidRPr="002D19B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</w:t>
      </w:r>
      <w:r w:rsidR="00991E20" w:rsidRPr="002D19B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</w:t>
      </w:r>
      <w:r w:rsidR="0054018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EE2798" w:rsidRPr="002D19B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54018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Green Hills Club </w:t>
      </w:r>
      <w:r w:rsidR="0080783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96F9B" w:rsidRPr="003319D8">
        <w:rPr>
          <w:rFonts w:ascii="Arial" w:hAnsi="Arial" w:cs="Arial"/>
          <w:b/>
          <w:bCs/>
          <w:i/>
          <w:iCs/>
          <w:sz w:val="22"/>
          <w:szCs w:val="22"/>
        </w:rPr>
        <w:t>as</w:t>
      </w:r>
      <w:r w:rsidRPr="003319D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4018B" w:rsidRPr="007F786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Public Relations</w:t>
      </w:r>
    </w:p>
    <w:p w:rsidR="0054018B" w:rsidRDefault="0054018B" w:rsidP="00B64D52">
      <w:pPr>
        <w:pStyle w:val="ListParagraph"/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4018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   </w:t>
      </w:r>
      <w:r w:rsidRPr="007F786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Green Hills Club</w:t>
      </w:r>
      <w:r w:rsidRPr="0054018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as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7F786A" w:rsidRPr="007F786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Sales and Marketing Officer</w:t>
      </w:r>
    </w:p>
    <w:p w:rsidR="00C575BE" w:rsidRDefault="00C575BE" w:rsidP="00B64D52">
      <w:pPr>
        <w:pStyle w:val="ListParagraph"/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lang w:bidi="ar-EG"/>
        </w:rPr>
      </w:pPr>
      <w:r w:rsidRPr="00C575B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     </w:t>
      </w:r>
      <w:r w:rsidRPr="00C575BE">
        <w:rPr>
          <w:rFonts w:ascii="Arial" w:hAnsi="Arial" w:cs="Arial"/>
          <w:b/>
          <w:bCs/>
          <w:i/>
          <w:iCs/>
          <w:color w:val="000000"/>
          <w:sz w:val="22"/>
          <w:szCs w:val="22"/>
          <w:lang w:bidi="ar-EG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bidi="ar-EG"/>
        </w:rPr>
        <w:t>Green Hill</w:t>
      </w:r>
      <w:r w:rsidR="00DD63F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bidi="ar-EG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bidi="ar-EG"/>
        </w:rPr>
        <w:t xml:space="preserve"> Club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bidi="ar-EG"/>
        </w:rPr>
        <w:t xml:space="preserve"> as Sales and Marketing Manager </w:t>
      </w:r>
    </w:p>
    <w:p w:rsidR="00AB3684" w:rsidRDefault="00B23885" w:rsidP="00231A71">
      <w:pPr>
        <w:pStyle w:val="ListParagraph"/>
        <w:numPr>
          <w:ilvl w:val="0"/>
          <w:numId w:val="15"/>
        </w:numPr>
        <w:pBdr>
          <w:between w:val="single" w:sz="4" w:space="1" w:color="auto"/>
        </w:pBdr>
        <w:bidi w:val="0"/>
        <w:spacing w:line="48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sz w:val="22"/>
          <w:szCs w:val="22"/>
        </w:rPr>
        <w:t>Working</w:t>
      </w:r>
      <w:r w:rsidR="002D19B9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3319D8">
        <w:rPr>
          <w:rFonts w:ascii="Arial" w:hAnsi="Arial" w:cs="Arial"/>
          <w:b/>
          <w:bCs/>
          <w:i/>
          <w:iCs/>
          <w:sz w:val="22"/>
          <w:szCs w:val="22"/>
        </w:rPr>
        <w:t xml:space="preserve"> at </w:t>
      </w:r>
      <w:r w:rsidR="00231A71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Barcleys Bank </w:t>
      </w:r>
      <w:r w:rsidRPr="003319D8">
        <w:rPr>
          <w:rFonts w:ascii="Arial" w:hAnsi="Arial" w:cs="Arial"/>
          <w:b/>
          <w:bCs/>
          <w:i/>
          <w:iCs/>
          <w:sz w:val="22"/>
          <w:szCs w:val="22"/>
        </w:rPr>
        <w:t xml:space="preserve"> as</w:t>
      </w:r>
      <w:r w:rsidR="00231A71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231A71" w:rsidRPr="00231A71">
        <w:rPr>
          <w:rFonts w:ascii="Arial" w:hAnsi="Arial" w:cs="Arial"/>
          <w:b/>
          <w:bCs/>
          <w:i/>
          <w:iCs/>
          <w:sz w:val="22"/>
          <w:szCs w:val="22"/>
        </w:rPr>
        <w:t>Sales representative</w:t>
      </w:r>
      <w:r w:rsidR="00231A71">
        <w:rPr>
          <w:rFonts w:ascii="Arial" w:hAnsi="Arial" w:cs="Arial"/>
          <w:b/>
          <w:bCs/>
          <w:i/>
          <w:iCs/>
          <w:sz w:val="22"/>
          <w:szCs w:val="22"/>
        </w:rPr>
        <w:t xml:space="preserve"> ( outdoor </w:t>
      </w:r>
      <w:r w:rsidR="00AB3684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:rsidR="00B23885" w:rsidRDefault="007F786A" w:rsidP="00AB3684">
      <w:pPr>
        <w:pStyle w:val="ListParagraph"/>
        <w:pBdr>
          <w:between w:val="single" w:sz="4" w:space="1" w:color="auto"/>
        </w:pBdr>
        <w:bidi w:val="0"/>
        <w:spacing w:line="480" w:lineRule="auto"/>
        <w:ind w:left="189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37E59">
        <w:rPr>
          <w:rFonts w:ascii="Arial" w:hAnsi="Arial" w:cs="Arial"/>
          <w:b/>
          <w:bCs/>
          <w:i/>
          <w:iCs/>
          <w:sz w:val="22"/>
          <w:szCs w:val="22"/>
        </w:rPr>
        <w:t xml:space="preserve">from </w:t>
      </w:r>
      <w:r w:rsidR="00DD63FD">
        <w:rPr>
          <w:rFonts w:ascii="Arial" w:hAnsi="Arial" w:cs="Arial"/>
          <w:b/>
          <w:bCs/>
          <w:i/>
          <w:iCs/>
          <w:sz w:val="22"/>
          <w:szCs w:val="22"/>
        </w:rPr>
        <w:t>December</w:t>
      </w:r>
      <w:r w:rsidR="00437E59">
        <w:rPr>
          <w:rFonts w:ascii="Arial" w:hAnsi="Arial" w:cs="Arial"/>
          <w:b/>
          <w:bCs/>
          <w:i/>
          <w:iCs/>
          <w:sz w:val="22"/>
          <w:szCs w:val="22"/>
        </w:rPr>
        <w:t xml:space="preserve"> 2014</w:t>
      </w:r>
      <w:r w:rsidR="003F201D">
        <w:rPr>
          <w:rFonts w:ascii="Arial" w:hAnsi="Arial" w:cs="Arial"/>
          <w:b/>
          <w:bCs/>
          <w:i/>
          <w:iCs/>
          <w:sz w:val="22"/>
          <w:szCs w:val="22"/>
        </w:rPr>
        <w:t xml:space="preserve"> : </w:t>
      </w:r>
      <w:r w:rsidR="0076435D">
        <w:rPr>
          <w:rFonts w:ascii="Arial" w:hAnsi="Arial" w:cs="Arial"/>
          <w:b/>
          <w:bCs/>
          <w:i/>
          <w:iCs/>
          <w:sz w:val="22"/>
          <w:szCs w:val="22"/>
        </w:rPr>
        <w:t>Feb.</w:t>
      </w:r>
      <w:r w:rsidR="00437E59">
        <w:rPr>
          <w:rFonts w:ascii="Arial" w:hAnsi="Arial" w:cs="Arial"/>
          <w:b/>
          <w:bCs/>
          <w:i/>
          <w:iCs/>
          <w:sz w:val="22"/>
          <w:szCs w:val="22"/>
        </w:rPr>
        <w:t xml:space="preserve"> 2015</w:t>
      </w:r>
    </w:p>
    <w:p w:rsidR="00945A0A" w:rsidRDefault="00437E59" w:rsidP="00437E59">
      <w:pPr>
        <w:pStyle w:val="ListParagraph"/>
        <w:numPr>
          <w:ilvl w:val="0"/>
          <w:numId w:val="15"/>
        </w:numPr>
        <w:pBdr>
          <w:between w:val="single" w:sz="4" w:space="1" w:color="auto"/>
        </w:pBdr>
        <w:bidi w:val="0"/>
        <w:spacing w:line="48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Working : at OFOK Real Estate as Sales representative </w:t>
      </w:r>
    </w:p>
    <w:p w:rsidR="00437E59" w:rsidRDefault="00AB3684" w:rsidP="00AB3684">
      <w:pPr>
        <w:pStyle w:val="ListParagraph"/>
        <w:pBdr>
          <w:between w:val="single" w:sz="4" w:space="1" w:color="auto"/>
        </w:pBdr>
        <w:bidi w:val="0"/>
        <w:spacing w:line="480" w:lineRule="auto"/>
        <w:ind w:left="189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="00437E59">
        <w:rPr>
          <w:rFonts w:ascii="Arial" w:hAnsi="Arial" w:cs="Arial"/>
          <w:b/>
          <w:bCs/>
          <w:i/>
          <w:iCs/>
          <w:sz w:val="22"/>
          <w:szCs w:val="22"/>
        </w:rPr>
        <w:t>rom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A5341">
        <w:rPr>
          <w:rFonts w:ascii="Arial" w:hAnsi="Arial" w:cs="Arial"/>
          <w:b/>
          <w:bCs/>
          <w:i/>
          <w:iCs/>
          <w:sz w:val="22"/>
          <w:szCs w:val="22"/>
        </w:rPr>
        <w:t>Mars</w:t>
      </w:r>
      <w:r w:rsidR="00437E59">
        <w:rPr>
          <w:rFonts w:ascii="Arial" w:hAnsi="Arial" w:cs="Arial"/>
          <w:b/>
          <w:bCs/>
          <w:i/>
          <w:iCs/>
          <w:sz w:val="22"/>
          <w:szCs w:val="22"/>
        </w:rPr>
        <w:t xml:space="preserve"> 2015 </w:t>
      </w:r>
      <w:r w:rsidR="003F201D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437E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A5341">
        <w:rPr>
          <w:rFonts w:ascii="Arial" w:hAnsi="Arial" w:cs="Arial"/>
          <w:b/>
          <w:bCs/>
          <w:i/>
          <w:iCs/>
          <w:sz w:val="22"/>
          <w:szCs w:val="22"/>
        </w:rPr>
        <w:t>Mars 2017</w:t>
      </w:r>
      <w:r w:rsidR="00437E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AB3684" w:rsidRDefault="003E7C3F" w:rsidP="003E7C3F">
      <w:pPr>
        <w:pStyle w:val="ListParagraph"/>
        <w:numPr>
          <w:ilvl w:val="0"/>
          <w:numId w:val="15"/>
        </w:numPr>
        <w:pBdr>
          <w:between w:val="single" w:sz="4" w:space="1" w:color="auto"/>
        </w:pBdr>
        <w:bidi w:val="0"/>
        <w:spacing w:line="48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Working </w:t>
      </w:r>
      <w:r w:rsidR="00FE596E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r w:rsidR="00606105">
        <w:rPr>
          <w:rFonts w:ascii="Arial" w:hAnsi="Arial" w:cs="Arial"/>
          <w:b/>
          <w:bCs/>
          <w:i/>
          <w:iCs/>
          <w:sz w:val="22"/>
          <w:szCs w:val="22"/>
        </w:rPr>
        <w:t xml:space="preserve">at OFOK Real Estate as </w:t>
      </w:r>
      <w:r w:rsidR="00945A0A">
        <w:rPr>
          <w:rFonts w:ascii="Arial" w:hAnsi="Arial" w:cs="Arial"/>
          <w:b/>
          <w:bCs/>
          <w:i/>
          <w:iCs/>
          <w:sz w:val="22"/>
          <w:szCs w:val="22"/>
        </w:rPr>
        <w:t xml:space="preserve">Sales team </w:t>
      </w:r>
      <w:r w:rsidR="00AB3684">
        <w:rPr>
          <w:rFonts w:ascii="Arial" w:hAnsi="Arial" w:cs="Arial"/>
          <w:b/>
          <w:bCs/>
          <w:i/>
          <w:iCs/>
          <w:sz w:val="22"/>
          <w:szCs w:val="22"/>
        </w:rPr>
        <w:t>leader</w:t>
      </w:r>
    </w:p>
    <w:p w:rsidR="00AB3684" w:rsidRDefault="00AB3684" w:rsidP="00AB3684">
      <w:pPr>
        <w:pStyle w:val="ListParagraph"/>
        <w:pBdr>
          <w:between w:val="single" w:sz="4" w:space="1" w:color="auto"/>
        </w:pBdr>
        <w:bidi w:val="0"/>
        <w:spacing w:line="480" w:lineRule="auto"/>
        <w:ind w:left="189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From Mars </w:t>
      </w:r>
      <w:r w:rsidR="008E4834">
        <w:rPr>
          <w:rFonts w:ascii="Arial" w:hAnsi="Arial" w:cs="Arial"/>
          <w:b/>
          <w:bCs/>
          <w:i/>
          <w:iCs/>
          <w:sz w:val="22"/>
          <w:szCs w:val="22"/>
        </w:rPr>
        <w:t xml:space="preserve">2017 </w:t>
      </w:r>
      <w:r w:rsidR="003F201D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r w:rsidR="000338FF">
        <w:rPr>
          <w:rFonts w:ascii="Arial" w:hAnsi="Arial" w:cs="Arial"/>
          <w:b/>
          <w:bCs/>
          <w:i/>
          <w:iCs/>
          <w:sz w:val="22"/>
          <w:szCs w:val="22"/>
        </w:rPr>
        <w:t>July</w:t>
      </w:r>
      <w:r w:rsidR="00E938F7">
        <w:rPr>
          <w:rFonts w:ascii="Arial" w:hAnsi="Arial" w:cs="Arial"/>
          <w:b/>
          <w:bCs/>
          <w:i/>
          <w:iCs/>
          <w:sz w:val="22"/>
          <w:szCs w:val="22"/>
        </w:rPr>
        <w:t xml:space="preserve"> 2021</w:t>
      </w:r>
    </w:p>
    <w:p w:rsidR="00E938F7" w:rsidRDefault="00303965" w:rsidP="00E938F7">
      <w:pPr>
        <w:pStyle w:val="ListParagraph"/>
        <w:pBdr>
          <w:between w:val="single" w:sz="4" w:space="1" w:color="auto"/>
        </w:pBdr>
        <w:bidi w:val="0"/>
        <w:spacing w:line="480" w:lineRule="auto"/>
        <w:ind w:left="189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Working : at Taj Misr Development as Senior property consultant</w:t>
      </w:r>
    </w:p>
    <w:p w:rsidR="00303965" w:rsidRDefault="00303965" w:rsidP="00303965">
      <w:pPr>
        <w:pStyle w:val="ListParagraph"/>
        <w:pBdr>
          <w:between w:val="single" w:sz="4" w:space="1" w:color="auto"/>
        </w:pBdr>
        <w:bidi w:val="0"/>
        <w:spacing w:line="480" w:lineRule="auto"/>
        <w:ind w:left="189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From </w:t>
      </w:r>
      <w:r w:rsidR="000338FF">
        <w:rPr>
          <w:rFonts w:ascii="Arial" w:hAnsi="Arial" w:cs="Arial"/>
          <w:b/>
          <w:bCs/>
          <w:i/>
          <w:iCs/>
          <w:sz w:val="22"/>
          <w:szCs w:val="22"/>
        </w:rPr>
        <w:t>August 2021 till now</w:t>
      </w:r>
    </w:p>
    <w:p w:rsidR="00E938F7" w:rsidRPr="00E938F7" w:rsidRDefault="00E938F7" w:rsidP="00E938F7">
      <w:pPr>
        <w:pBdr>
          <w:between w:val="single" w:sz="4" w:space="1" w:color="auto"/>
        </w:pBdr>
        <w:bidi w:val="0"/>
        <w:spacing w:line="48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938F7" w:rsidRDefault="00E938F7" w:rsidP="00E938F7">
      <w:pPr>
        <w:pStyle w:val="ListParagraph"/>
        <w:pBdr>
          <w:between w:val="single" w:sz="4" w:space="1" w:color="auto"/>
        </w:pBdr>
        <w:bidi w:val="0"/>
        <w:spacing w:line="480" w:lineRule="auto"/>
        <w:ind w:left="189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8567B" w:rsidRDefault="0008567B" w:rsidP="0008567B">
      <w:pPr>
        <w:pStyle w:val="ListParagraph"/>
        <w:pBdr>
          <w:between w:val="single" w:sz="4" w:space="1" w:color="auto"/>
        </w:pBdr>
        <w:bidi w:val="0"/>
        <w:spacing w:line="480" w:lineRule="auto"/>
        <w:ind w:left="189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8567B" w:rsidRDefault="0008567B" w:rsidP="0008567B">
      <w:pPr>
        <w:pStyle w:val="ListParagraph"/>
        <w:pBdr>
          <w:between w:val="single" w:sz="4" w:space="1" w:color="auto"/>
        </w:pBdr>
        <w:bidi w:val="0"/>
        <w:spacing w:line="480" w:lineRule="auto"/>
        <w:ind w:left="189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E2798" w:rsidRPr="003319D8" w:rsidRDefault="003F201D" w:rsidP="00B64D52">
      <w:pPr>
        <w:pStyle w:val="ListParagraph"/>
        <w:bidi w:val="0"/>
        <w:spacing w:line="480" w:lineRule="auto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</w:r>
      <w:r w:rsidR="003F201D">
        <w:rPr>
          <w:rFonts w:ascii="Arial" w:hAnsi="Arial" w:cs="Arial"/>
          <w:b/>
          <w:bCs/>
          <w:i/>
          <w:iCs/>
          <w:noProof/>
          <w:sz w:val="22"/>
          <w:szCs w:val="22"/>
        </w:rPr>
        <w:pict w14:anchorId="6E4B4D5F">
          <v:rect id="_x0000_i1026" style="width:468pt;height:1pt" o:hrstd="t" o:hrnoshade="t" o:hr="t" fillcolor="#7f7f7f" stroked="f"/>
        </w:pict>
      </w:r>
    </w:p>
    <w:p w:rsidR="00EE2798" w:rsidRPr="003319D8" w:rsidRDefault="00EE2798" w:rsidP="00B64D52">
      <w:pPr>
        <w:pStyle w:val="ListParagraph"/>
        <w:shd w:val="clear" w:color="auto" w:fill="D9D9D9"/>
        <w:bidi w:val="0"/>
        <w:spacing w:line="480" w:lineRule="auto"/>
        <w:ind w:left="0"/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</w:pPr>
      <w:r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  <w:t>Language</w:t>
      </w:r>
    </w:p>
    <w:p w:rsidR="001372BF" w:rsidRPr="003319D8" w:rsidRDefault="001372BF" w:rsidP="00B64D52">
      <w:pPr>
        <w:bidi w:val="0"/>
        <w:spacing w:line="480" w:lineRule="auto"/>
        <w:ind w:left="1440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2A57B3" w:rsidRPr="003319D8" w:rsidRDefault="00A96643" w:rsidP="00B64D52">
      <w:pPr>
        <w:numPr>
          <w:ilvl w:val="0"/>
          <w:numId w:val="8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Arabic:</w:t>
      </w:r>
      <w:r w:rsidR="002A57B3"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native</w:t>
      </w:r>
    </w:p>
    <w:p w:rsidR="002A57B3" w:rsidRPr="003319D8" w:rsidRDefault="002A57B3" w:rsidP="00B64D52">
      <w:pPr>
        <w:numPr>
          <w:ilvl w:val="0"/>
          <w:numId w:val="8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English: </w:t>
      </w:r>
      <w:r w:rsidR="007F786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Good</w:t>
      </w:r>
      <w:r w:rsidR="00A96643"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command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of both writing and speaking</w:t>
      </w:r>
    </w:p>
    <w:p w:rsidR="002A57B3" w:rsidRDefault="002A57B3" w:rsidP="00B64D52">
      <w:pPr>
        <w:bidi w:val="0"/>
        <w:spacing w:line="480" w:lineRule="auto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A96643" w:rsidRPr="003319D8" w:rsidRDefault="00A96643" w:rsidP="00B64D52">
      <w:pPr>
        <w:pBdr>
          <w:top w:val="single" w:sz="4" w:space="1" w:color="auto"/>
        </w:pBdr>
        <w:shd w:val="clear" w:color="FFFFFF" w:fill="D9D9D9"/>
        <w:spacing w:line="480" w:lineRule="auto"/>
        <w:jc w:val="right"/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</w:pPr>
      <w:r w:rsidRPr="003319D8">
        <w:rPr>
          <w:rFonts w:ascii="Arial" w:eastAsia="Gungsuh" w:hAnsi="Arial" w:cs="Arial"/>
          <w:b/>
          <w:bCs/>
          <w:i/>
          <w:iCs/>
          <w:color w:val="FF0000"/>
          <w:sz w:val="22"/>
          <w:szCs w:val="22"/>
          <w:u w:val="single"/>
          <w:lang w:bidi="ar-EG"/>
        </w:rPr>
        <w:t>Computer</w:t>
      </w:r>
    </w:p>
    <w:p w:rsidR="00A96643" w:rsidRDefault="00A208DF" w:rsidP="00B64D52">
      <w:pPr>
        <w:numPr>
          <w:ilvl w:val="0"/>
          <w:numId w:val="16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User of</w:t>
      </w:r>
      <w:r w:rsidR="002A57B3"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</w:t>
      </w:r>
      <w:r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Microsoft office, &amp;</w:t>
      </w:r>
      <w:r w:rsidR="002A57B3" w:rsidRPr="003319D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internet facilities...</w:t>
      </w:r>
      <w:r w:rsidR="002A57B3" w:rsidRPr="001E580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:rsidR="007F786A" w:rsidRDefault="007F786A" w:rsidP="00B64D52">
      <w:pPr>
        <w:numPr>
          <w:ilvl w:val="0"/>
          <w:numId w:val="16"/>
        </w:num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F786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Driving license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&amp; </w:t>
      </w:r>
      <w:r w:rsidRPr="007F786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 have a car</w:t>
      </w:r>
    </w:p>
    <w:p w:rsidR="007F786A" w:rsidRPr="007F786A" w:rsidRDefault="007F786A" w:rsidP="00B64D52">
      <w:pPr>
        <w:bidi w:val="0"/>
        <w:spacing w:line="48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sectPr w:rsidR="007F786A" w:rsidRPr="007F786A" w:rsidSect="00CF4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Borders w:offsetFrom="page">
        <w:top w:val="threeDEngrave" w:sz="24" w:space="24" w:color="1F497D"/>
        <w:left w:val="threeDEngrave" w:sz="24" w:space="24" w:color="1F497D"/>
        <w:bottom w:val="threeDEmboss" w:sz="24" w:space="24" w:color="1F497D"/>
        <w:right w:val="threeDEmboss" w:sz="24" w:space="24" w:color="1F497D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928" w:rsidRDefault="00B85928" w:rsidP="002A57B3">
      <w:r>
        <w:separator/>
      </w:r>
    </w:p>
  </w:endnote>
  <w:endnote w:type="continuationSeparator" w:id="0">
    <w:p w:rsidR="00B85928" w:rsidRDefault="00B85928" w:rsidP="002A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914" w:rsidRDefault="007B5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955" w:rsidRDefault="004A6955" w:rsidP="004A6955">
    <w:pPr>
      <w:pStyle w:val="Footer"/>
      <w:framePr w:wrap="auto" w:vAnchor="text" w:hAnchor="text" w:xAlign="right" w:y="1"/>
      <w:jc w:val="center"/>
      <w:rPr>
        <w:rStyle w:val="PageNumber"/>
        <w:rFonts w:cs="Traditional Arabic"/>
        <w:sz w:val="22"/>
        <w:szCs w:val="22"/>
        <w:rtl/>
      </w:rPr>
    </w:pPr>
    <w:r>
      <w:rPr>
        <w:rStyle w:val="PageNumber"/>
        <w:rFonts w:cs="Traditional Arabic"/>
        <w:sz w:val="18"/>
        <w:szCs w:val="22"/>
      </w:rPr>
      <w:fldChar w:fldCharType="begin"/>
    </w:r>
    <w:r>
      <w:rPr>
        <w:rStyle w:val="PageNumber"/>
        <w:rFonts w:cs="Traditional Arabic"/>
        <w:sz w:val="18"/>
        <w:szCs w:val="22"/>
      </w:rPr>
      <w:instrText xml:space="preserve">PAGE  </w:instrText>
    </w:r>
    <w:r>
      <w:rPr>
        <w:rStyle w:val="PageNumber"/>
        <w:rFonts w:cs="Traditional Arabic"/>
        <w:sz w:val="18"/>
        <w:szCs w:val="22"/>
      </w:rPr>
      <w:fldChar w:fldCharType="separate"/>
    </w:r>
    <w:r w:rsidR="00A77E98">
      <w:rPr>
        <w:rStyle w:val="PageNumber"/>
        <w:rFonts w:cs="Traditional Arabic"/>
        <w:noProof/>
        <w:sz w:val="18"/>
        <w:szCs w:val="22"/>
        <w:rtl/>
      </w:rPr>
      <w:t>1</w:t>
    </w:r>
    <w:r>
      <w:rPr>
        <w:rStyle w:val="PageNumber"/>
        <w:rFonts w:cs="Traditional Arabic"/>
        <w:sz w:val="18"/>
        <w:szCs w:val="22"/>
      </w:rPr>
      <w:fldChar w:fldCharType="end"/>
    </w:r>
  </w:p>
  <w:p w:rsidR="004A6955" w:rsidRDefault="004A6955" w:rsidP="007F786A">
    <w:pPr>
      <w:pStyle w:val="Footer"/>
      <w:jc w:val="center"/>
      <w:rPr>
        <w:rFonts w:ascii="Bauhaus 93" w:hAnsi="Bauhaus 93" w:cs="Traditional Arabic"/>
        <w:b/>
        <w:bCs/>
        <w:rtl/>
        <w:lang w:bidi="ar-EG"/>
      </w:rPr>
    </w:pPr>
    <w:r>
      <w:rPr>
        <w:rFonts w:ascii="Bauhaus 93" w:hAnsi="Bauhaus 93" w:cs="Traditional Arabic"/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914" w:rsidRDefault="007B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928" w:rsidRDefault="00B85928" w:rsidP="002A57B3">
      <w:r>
        <w:separator/>
      </w:r>
    </w:p>
  </w:footnote>
  <w:footnote w:type="continuationSeparator" w:id="0">
    <w:p w:rsidR="00B85928" w:rsidRDefault="00B85928" w:rsidP="002A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914" w:rsidRDefault="007B5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955" w:rsidRDefault="003F201D">
    <w:pPr>
      <w:pStyle w:val="Header"/>
      <w:jc w:val="right"/>
      <w:rPr>
        <w:rFonts w:cs="Traditional Arabic"/>
        <w:rtl/>
      </w:rPr>
    </w:pPr>
    <w:r>
      <w:rPr>
        <w:rFonts w:cs="Traditional Arabic"/>
        <w:noProof/>
        <w:rtl/>
        <w:lang w:eastAsia="zh-TW"/>
      </w:rPr>
    </w:r>
    <w:r w:rsidR="003F201D">
      <w:rPr>
        <w:rFonts w:cs="Traditional Arabic"/>
        <w:noProof/>
        <w:rtl/>
        <w:lang w:eastAsia="zh-TW"/>
      </w:rPr>
      <w:pict w14:anchorId="74375F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7969" o:spid="_x0000_s1025" type="#_x0000_t136" style="position:absolute;margin-left:0;margin-top:0;width:131.9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914" w:rsidRDefault="007B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75A5"/>
    <w:multiLevelType w:val="hybridMultilevel"/>
    <w:tmpl w:val="80244ED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E2845BF"/>
    <w:multiLevelType w:val="hybridMultilevel"/>
    <w:tmpl w:val="A1A4AD3A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10F53626"/>
    <w:multiLevelType w:val="hybridMultilevel"/>
    <w:tmpl w:val="1EC4CDBA"/>
    <w:lvl w:ilvl="0" w:tplc="D1C65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0A08"/>
    <w:multiLevelType w:val="multilevel"/>
    <w:tmpl w:val="7862D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0390A"/>
    <w:multiLevelType w:val="hybridMultilevel"/>
    <w:tmpl w:val="E342F80C"/>
    <w:lvl w:ilvl="0" w:tplc="D1C65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4F00"/>
    <w:multiLevelType w:val="hybridMultilevel"/>
    <w:tmpl w:val="4F387D10"/>
    <w:lvl w:ilvl="0" w:tplc="D1C65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5E00"/>
    <w:multiLevelType w:val="hybridMultilevel"/>
    <w:tmpl w:val="B6A43648"/>
    <w:lvl w:ilvl="0" w:tplc="D1C65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73887"/>
    <w:multiLevelType w:val="hybridMultilevel"/>
    <w:tmpl w:val="B7165E6E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8" w15:restartNumberingAfterBreak="0">
    <w:nsid w:val="3B03199E"/>
    <w:multiLevelType w:val="hybridMultilevel"/>
    <w:tmpl w:val="E37EF0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1E0224"/>
    <w:multiLevelType w:val="hybridMultilevel"/>
    <w:tmpl w:val="8E1EB734"/>
    <w:lvl w:ilvl="0" w:tplc="D1C65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E6ECC"/>
    <w:multiLevelType w:val="hybridMultilevel"/>
    <w:tmpl w:val="D4CA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21639"/>
    <w:multiLevelType w:val="hybridMultilevel"/>
    <w:tmpl w:val="77DA7EC2"/>
    <w:lvl w:ilvl="0" w:tplc="D1C6529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62C61993"/>
    <w:multiLevelType w:val="hybridMultilevel"/>
    <w:tmpl w:val="A7F010A8"/>
    <w:lvl w:ilvl="0" w:tplc="D1C65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6C7"/>
    <w:multiLevelType w:val="hybridMultilevel"/>
    <w:tmpl w:val="C46E2598"/>
    <w:lvl w:ilvl="0" w:tplc="A322F8EC">
      <w:start w:val="5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Impact" w:eastAsia="Times New Roman" w:hAnsi="Impac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D5BE7"/>
    <w:multiLevelType w:val="hybridMultilevel"/>
    <w:tmpl w:val="C7CA0FAA"/>
    <w:lvl w:ilvl="0" w:tplc="D1C6529A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5" w15:restartNumberingAfterBreak="0">
    <w:nsid w:val="72113C10"/>
    <w:multiLevelType w:val="hybridMultilevel"/>
    <w:tmpl w:val="B7220A8A"/>
    <w:lvl w:ilvl="0" w:tplc="D1C65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504D"/>
      </w:rPr>
    </w:lvl>
    <w:lvl w:ilvl="1" w:tplc="D1C652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B540F5"/>
    <w:multiLevelType w:val="hybridMultilevel"/>
    <w:tmpl w:val="71288384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B3"/>
    <w:rsid w:val="00016388"/>
    <w:rsid w:val="000338FF"/>
    <w:rsid w:val="0003704C"/>
    <w:rsid w:val="0007404D"/>
    <w:rsid w:val="0007735C"/>
    <w:rsid w:val="00083969"/>
    <w:rsid w:val="0008567B"/>
    <w:rsid w:val="000B0A3F"/>
    <w:rsid w:val="000B671C"/>
    <w:rsid w:val="000D274D"/>
    <w:rsid w:val="000D69FA"/>
    <w:rsid w:val="00110166"/>
    <w:rsid w:val="001372BF"/>
    <w:rsid w:val="0014334A"/>
    <w:rsid w:val="00164592"/>
    <w:rsid w:val="0017163B"/>
    <w:rsid w:val="001722A5"/>
    <w:rsid w:val="00177DE5"/>
    <w:rsid w:val="001812FE"/>
    <w:rsid w:val="00183B49"/>
    <w:rsid w:val="00183E95"/>
    <w:rsid w:val="001E580E"/>
    <w:rsid w:val="001E7D84"/>
    <w:rsid w:val="00206D4B"/>
    <w:rsid w:val="00231A71"/>
    <w:rsid w:val="0023207B"/>
    <w:rsid w:val="00233630"/>
    <w:rsid w:val="002361C6"/>
    <w:rsid w:val="002653A9"/>
    <w:rsid w:val="002659DF"/>
    <w:rsid w:val="00271A7A"/>
    <w:rsid w:val="00281F61"/>
    <w:rsid w:val="00283D0B"/>
    <w:rsid w:val="002A57B3"/>
    <w:rsid w:val="002B2376"/>
    <w:rsid w:val="002D19B9"/>
    <w:rsid w:val="002E5A35"/>
    <w:rsid w:val="002F0DA3"/>
    <w:rsid w:val="002F3579"/>
    <w:rsid w:val="00302310"/>
    <w:rsid w:val="00303965"/>
    <w:rsid w:val="00304C33"/>
    <w:rsid w:val="0030771C"/>
    <w:rsid w:val="003319D8"/>
    <w:rsid w:val="00332C18"/>
    <w:rsid w:val="003402AC"/>
    <w:rsid w:val="0034681E"/>
    <w:rsid w:val="003519C3"/>
    <w:rsid w:val="00355463"/>
    <w:rsid w:val="003577F8"/>
    <w:rsid w:val="0037191E"/>
    <w:rsid w:val="003B24DF"/>
    <w:rsid w:val="003E1751"/>
    <w:rsid w:val="003E7C3F"/>
    <w:rsid w:val="003F201D"/>
    <w:rsid w:val="0042430A"/>
    <w:rsid w:val="00437E59"/>
    <w:rsid w:val="00440CCD"/>
    <w:rsid w:val="00450890"/>
    <w:rsid w:val="0047355F"/>
    <w:rsid w:val="00484D74"/>
    <w:rsid w:val="00494893"/>
    <w:rsid w:val="004A6955"/>
    <w:rsid w:val="004B090D"/>
    <w:rsid w:val="004C3070"/>
    <w:rsid w:val="004D11BA"/>
    <w:rsid w:val="00512383"/>
    <w:rsid w:val="005358EA"/>
    <w:rsid w:val="0054018B"/>
    <w:rsid w:val="00547DB7"/>
    <w:rsid w:val="00564949"/>
    <w:rsid w:val="00566834"/>
    <w:rsid w:val="0058495A"/>
    <w:rsid w:val="00594C1B"/>
    <w:rsid w:val="005B59B3"/>
    <w:rsid w:val="005E4835"/>
    <w:rsid w:val="005E53CF"/>
    <w:rsid w:val="005F24D6"/>
    <w:rsid w:val="00606105"/>
    <w:rsid w:val="00607EA5"/>
    <w:rsid w:val="00620C58"/>
    <w:rsid w:val="00622CA9"/>
    <w:rsid w:val="0063698E"/>
    <w:rsid w:val="00653F73"/>
    <w:rsid w:val="0069315B"/>
    <w:rsid w:val="006944B3"/>
    <w:rsid w:val="006E5782"/>
    <w:rsid w:val="006E6C85"/>
    <w:rsid w:val="00710A93"/>
    <w:rsid w:val="007127B8"/>
    <w:rsid w:val="00737D89"/>
    <w:rsid w:val="0074499B"/>
    <w:rsid w:val="007449B2"/>
    <w:rsid w:val="00755970"/>
    <w:rsid w:val="0076435D"/>
    <w:rsid w:val="00770205"/>
    <w:rsid w:val="00786293"/>
    <w:rsid w:val="00787B87"/>
    <w:rsid w:val="007A70FA"/>
    <w:rsid w:val="007A74A6"/>
    <w:rsid w:val="007B5914"/>
    <w:rsid w:val="007B6075"/>
    <w:rsid w:val="007F786A"/>
    <w:rsid w:val="00807833"/>
    <w:rsid w:val="008131C3"/>
    <w:rsid w:val="00815381"/>
    <w:rsid w:val="008157EA"/>
    <w:rsid w:val="00822246"/>
    <w:rsid w:val="00832A1C"/>
    <w:rsid w:val="00834A4C"/>
    <w:rsid w:val="00894842"/>
    <w:rsid w:val="008B3830"/>
    <w:rsid w:val="008B6356"/>
    <w:rsid w:val="008C085D"/>
    <w:rsid w:val="008C251F"/>
    <w:rsid w:val="008E3E11"/>
    <w:rsid w:val="008E4834"/>
    <w:rsid w:val="008E4D67"/>
    <w:rsid w:val="00945A0A"/>
    <w:rsid w:val="00977BFE"/>
    <w:rsid w:val="00991E20"/>
    <w:rsid w:val="00994AC0"/>
    <w:rsid w:val="00996F9B"/>
    <w:rsid w:val="00A03A2C"/>
    <w:rsid w:val="00A0484A"/>
    <w:rsid w:val="00A12C0F"/>
    <w:rsid w:val="00A208DF"/>
    <w:rsid w:val="00A27174"/>
    <w:rsid w:val="00A27FB4"/>
    <w:rsid w:val="00A3533D"/>
    <w:rsid w:val="00A534DF"/>
    <w:rsid w:val="00A67770"/>
    <w:rsid w:val="00A7006D"/>
    <w:rsid w:val="00A77E98"/>
    <w:rsid w:val="00A96643"/>
    <w:rsid w:val="00AB3684"/>
    <w:rsid w:val="00AE262A"/>
    <w:rsid w:val="00AF5F30"/>
    <w:rsid w:val="00B00BF9"/>
    <w:rsid w:val="00B02974"/>
    <w:rsid w:val="00B07810"/>
    <w:rsid w:val="00B16F82"/>
    <w:rsid w:val="00B23885"/>
    <w:rsid w:val="00B617A1"/>
    <w:rsid w:val="00B64D52"/>
    <w:rsid w:val="00B85928"/>
    <w:rsid w:val="00B93DD6"/>
    <w:rsid w:val="00BB0462"/>
    <w:rsid w:val="00BB4184"/>
    <w:rsid w:val="00BD5B7D"/>
    <w:rsid w:val="00BF4965"/>
    <w:rsid w:val="00BF594F"/>
    <w:rsid w:val="00C017A7"/>
    <w:rsid w:val="00C21258"/>
    <w:rsid w:val="00C31C6B"/>
    <w:rsid w:val="00C575BE"/>
    <w:rsid w:val="00C7628A"/>
    <w:rsid w:val="00C8036F"/>
    <w:rsid w:val="00C95072"/>
    <w:rsid w:val="00CE0F87"/>
    <w:rsid w:val="00CF3D62"/>
    <w:rsid w:val="00CF45C7"/>
    <w:rsid w:val="00D14E8B"/>
    <w:rsid w:val="00D21B4A"/>
    <w:rsid w:val="00D37C85"/>
    <w:rsid w:val="00D4733E"/>
    <w:rsid w:val="00D47D1F"/>
    <w:rsid w:val="00D81510"/>
    <w:rsid w:val="00DA481D"/>
    <w:rsid w:val="00DA5341"/>
    <w:rsid w:val="00DB1E67"/>
    <w:rsid w:val="00DB63BC"/>
    <w:rsid w:val="00DB6D0D"/>
    <w:rsid w:val="00DC0028"/>
    <w:rsid w:val="00DD63FD"/>
    <w:rsid w:val="00DD7C94"/>
    <w:rsid w:val="00DF5D36"/>
    <w:rsid w:val="00E85A74"/>
    <w:rsid w:val="00E938F7"/>
    <w:rsid w:val="00EB5A40"/>
    <w:rsid w:val="00ED65F7"/>
    <w:rsid w:val="00ED750A"/>
    <w:rsid w:val="00EE2798"/>
    <w:rsid w:val="00F10BC5"/>
    <w:rsid w:val="00F308E0"/>
    <w:rsid w:val="00F327A1"/>
    <w:rsid w:val="00F4328C"/>
    <w:rsid w:val="00F5492B"/>
    <w:rsid w:val="00F57733"/>
    <w:rsid w:val="00F8568F"/>
    <w:rsid w:val="00F9746A"/>
    <w:rsid w:val="00FB1126"/>
    <w:rsid w:val="00FC76CC"/>
    <w:rsid w:val="00FC7B77"/>
    <w:rsid w:val="00FE596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A99C0CA"/>
  <w15:chartTrackingRefBased/>
  <w15:docId w15:val="{413A9D8F-BCAC-1B4B-8B36-CDB9C511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B3"/>
    <w:pPr>
      <w:bidi/>
    </w:pPr>
    <w:rPr>
      <w:rFonts w:ascii="Times New Roman" w:eastAsia="SimSu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5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57B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57B3"/>
    <w:rPr>
      <w:rFonts w:ascii="Times New Roman" w:eastAsia="SimSun" w:hAnsi="Times New Roman" w:cs="Times New Roman"/>
      <w:sz w:val="20"/>
      <w:szCs w:val="20"/>
    </w:rPr>
  </w:style>
  <w:style w:type="character" w:styleId="PageNumber">
    <w:name w:val="page number"/>
    <w:uiPriority w:val="99"/>
    <w:rsid w:val="002A57B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A57B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A57B3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57B3"/>
    <w:pPr>
      <w:ind w:left="720"/>
      <w:contextualSpacing/>
    </w:pPr>
  </w:style>
  <w:style w:type="paragraph" w:styleId="NoSpacing">
    <w:name w:val="No Spacing"/>
    <w:uiPriority w:val="1"/>
    <w:qFormat/>
    <w:rsid w:val="00ED65F7"/>
    <w:pPr>
      <w:bidi/>
    </w:pPr>
    <w:rPr>
      <w:rFonts w:ascii="Times New Roman" w:eastAsia="SimSun" w:hAnsi="Times New Roman" w:cs="Times New Roman"/>
      <w:lang w:val="en-US" w:eastAsia="en-US"/>
    </w:rPr>
  </w:style>
  <w:style w:type="character" w:customStyle="1" w:styleId="Heading1Char">
    <w:name w:val="Heading 1 Char"/>
    <w:link w:val="Heading1"/>
    <w:uiPriority w:val="9"/>
    <w:rsid w:val="00ED6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5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D65F7"/>
    <w:rPr>
      <w:rFonts w:ascii="Cambria" w:eastAsia="Times New Roman" w:hAnsi="Cambria" w:cs="Times New Roman"/>
      <w:sz w:val="24"/>
      <w:szCs w:val="24"/>
    </w:rPr>
  </w:style>
  <w:style w:type="character" w:customStyle="1" w:styleId="messagebody">
    <w:name w:val="messagebody"/>
    <w:basedOn w:val="DefaultParagraphFont"/>
    <w:rsid w:val="0074499B"/>
  </w:style>
  <w:style w:type="character" w:customStyle="1" w:styleId="shorttext">
    <w:name w:val="short_text"/>
    <w:basedOn w:val="DefaultParagraphFont"/>
    <w:rsid w:val="0054018B"/>
  </w:style>
  <w:style w:type="character" w:customStyle="1" w:styleId="hps">
    <w:name w:val="hps"/>
    <w:basedOn w:val="DefaultParagraphFont"/>
    <w:rsid w:val="0054018B"/>
  </w:style>
  <w:style w:type="paragraph" w:styleId="NormalWeb">
    <w:name w:val="Normal (Web)"/>
    <w:basedOn w:val="Normal"/>
    <w:uiPriority w:val="99"/>
    <w:semiHidden/>
    <w:unhideWhenUsed/>
    <w:rsid w:val="007B5914"/>
    <w:pPr>
      <w:bidi w:val="0"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1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AA23-7445-DA4E-BE43-FBE91BD8A2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cp:lastModifiedBy>mohammedabdelaziz949@gmail.com</cp:lastModifiedBy>
  <cp:revision>2</cp:revision>
  <dcterms:created xsi:type="dcterms:W3CDTF">2021-09-11T17:10:00Z</dcterms:created>
  <dcterms:modified xsi:type="dcterms:W3CDTF">2021-09-11T17:10:00Z</dcterms:modified>
</cp:coreProperties>
</file>